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D51" w:rsidRPr="00AA4963" w:rsidRDefault="00042D51" w:rsidP="00AA49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AA4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КАРТОТЕКА СТИХОВ, ЗАГАДОК, ПОСЛОВИЦ О </w:t>
      </w:r>
      <w:r w:rsidR="00666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КУБАНСКОЙ ПРИРОДЕ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     СТИХИ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ЖАТВА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Жесткая щетинка, пяток не коли,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Что осталось в поле</w:t>
      </w:r>
      <w:r w:rsidRPr="00AA4963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 xml:space="preserve"> — </w:t>
      </w: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подбери с земли,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Каждый спелый колос, каждое зерно,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Чтоб душистым хлебом стало и оно.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Б. </w:t>
      </w:r>
      <w:proofErr w:type="spellStart"/>
      <w:r w:rsidRPr="00AA4963">
        <w:rPr>
          <w:rFonts w:ascii="Times New Roman" w:eastAsia="Times New Roman" w:hAnsi="Times New Roman" w:cs="Times New Roman"/>
          <w:color w:val="000000"/>
          <w:sz w:val="28"/>
          <w:szCs w:val="28"/>
        </w:rPr>
        <w:t>Токмакова</w:t>
      </w:r>
      <w:proofErr w:type="spellEnd"/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0" w:name="bookmark3"/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КОЛОС</w:t>
      </w:r>
      <w:bookmarkEnd w:id="0"/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Золотое поле, спелый колосок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Не роняй ты зёрен на сухой песок.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Беспокойным ветрам не давай зерна,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Каждая пригоршня Родине нужна.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Е. Трутнева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ПОСЛОВИЦЫ О ХЛЕБЕ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Хлеб-батюшка, вода-матушка.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У кого хлеб родится, тот всегда веселится.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Худ обед, когда хлеба нет.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Хлеб всему голова.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Потрудиться</w:t>
      </w:r>
      <w:r w:rsidRPr="00AA4963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 xml:space="preserve"> — </w:t>
      </w: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так и хлеба поесть.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                                 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                                           </w:t>
      </w:r>
      <w:r w:rsidRPr="00AA4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ЗАГАДКИ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Весною — травкой шелковистой,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Летом</w:t>
      </w:r>
      <w:r w:rsidRPr="00AA4963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 xml:space="preserve"> — </w:t>
      </w: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нивой золотой,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Ну а зимнею порою —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Аппликацией, игрою,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Сухая очень, ломкая,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Зовут её</w:t>
      </w:r>
      <w:r w:rsidRPr="00AA4963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...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(Соломка)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Не море, а волнуется.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(Поле)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Золотист он и усат,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 ста карманах сто ребят.</w:t>
      </w:r>
    </w:p>
    <w:p w:rsidR="00042D51" w:rsidRPr="00AA4963" w:rsidRDefault="00042D51" w:rsidP="00AA4963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(Колосок)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Ах, какое утро на Кубани,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После грома, бури и дождя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Гнут хрусталь звенящие тюльпаны,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Льют зарю, к порогу подойдя.</w:t>
      </w:r>
    </w:p>
    <w:p w:rsidR="00042D51" w:rsidRPr="00AA4963" w:rsidRDefault="00042D51" w:rsidP="00AA49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                  </w:t>
      </w:r>
      <w:r w:rsidRPr="00AA496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Варвара </w:t>
      </w:r>
      <w:proofErr w:type="spellStart"/>
      <w:r w:rsidRPr="00AA496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Бардарым</w:t>
      </w:r>
      <w:proofErr w:type="spellEnd"/>
      <w:r w:rsidRPr="00AA496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. </w:t>
      </w:r>
    </w:p>
    <w:p w:rsidR="00042D51" w:rsidRPr="00AA4963" w:rsidRDefault="00042D51" w:rsidP="00AA49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                        г</w:t>
      </w:r>
      <w:proofErr w:type="gramStart"/>
      <w:r w:rsidRPr="00AA496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.К</w:t>
      </w:r>
      <w:proofErr w:type="gramEnd"/>
      <w:r w:rsidRPr="00AA496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раснодар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                                  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lastRenderedPageBreak/>
        <w:t xml:space="preserve">                                 БОГАТА ВЕСНА ЦВЕТАМИ, ТРАВАМИ.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ВЕСНОЙ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На зорьке румяной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Шиповник проснулся.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Он каждым листочком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К заре потянулся.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А зорька к нему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Потянулась в ответ,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Бутоны окрасила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В розовый цвет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</w:t>
      </w:r>
      <w:r w:rsidRPr="00AA496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Т. Голуб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ОДУВАНЧИКИ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Я бегу, а у дороги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Одуванчики стоят.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A496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Ну</w:t>
      </w:r>
      <w:proofErr w:type="gramEnd"/>
      <w:r w:rsidRPr="00AA496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 такие недотроги: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Дунь — и к небу полетят.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</w:t>
      </w:r>
      <w:r w:rsidRPr="00AA496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В. </w:t>
      </w:r>
      <w:proofErr w:type="spellStart"/>
      <w:r w:rsidRPr="00AA496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Бардадым</w:t>
      </w:r>
      <w:proofErr w:type="spellEnd"/>
    </w:p>
    <w:p w:rsidR="00042D51" w:rsidRPr="00AA4963" w:rsidRDefault="00042D51" w:rsidP="00AA496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ПОДСОЛНУХИ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Это не зонтики</w:t>
      </w:r>
      <w:r w:rsidRPr="00AA496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Это не солнышки,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Это на ножках зелёных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Подсолнушки.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Греют на солнце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Подсолнухи спины,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Осенью зёрен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Подарят корзины.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Т. Голуб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ОДУВАНЧИК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Одуванчик золотистый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Превратился в шар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Пушистый.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Ветерок слегка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Подул,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Пух куда-то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Упорхнул!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Где пушинка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Упадёт,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Там на следующий Год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Одуванчик расцветёт!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                            Т. Голуб</w:t>
      </w:r>
    </w:p>
    <w:p w:rsidR="00042D51" w:rsidRPr="00AA4963" w:rsidRDefault="00042D51" w:rsidP="00AA4963">
      <w:pPr>
        <w:spacing w:after="0" w:line="240" w:lineRule="auto"/>
        <w:rPr>
          <w:rFonts w:ascii="Times New Roman" w:eastAsia="MS Mincho" w:hAnsi="Times New Roman" w:cs="Times New Roman"/>
          <w:color w:val="000000"/>
          <w:spacing w:val="20"/>
          <w:sz w:val="28"/>
          <w:szCs w:val="28"/>
        </w:rPr>
      </w:pPr>
    </w:p>
    <w:p w:rsidR="00042D51" w:rsidRPr="00AA4963" w:rsidRDefault="00042D51" w:rsidP="00AA4963">
      <w:pPr>
        <w:spacing w:after="0" w:line="240" w:lineRule="auto"/>
        <w:rPr>
          <w:rFonts w:ascii="Times New Roman" w:eastAsia="MS Mincho" w:hAnsi="Times New Roman" w:cs="Times New Roman"/>
          <w:color w:val="000000"/>
          <w:spacing w:val="20"/>
          <w:sz w:val="28"/>
          <w:szCs w:val="28"/>
        </w:rPr>
      </w:pPr>
      <w:r w:rsidRPr="00AA4963">
        <w:rPr>
          <w:rFonts w:ascii="Times New Roman" w:eastAsia="MS Mincho" w:hAnsi="Times New Roman" w:cs="Times New Roman"/>
          <w:color w:val="000000"/>
          <w:spacing w:val="20"/>
          <w:sz w:val="28"/>
          <w:szCs w:val="28"/>
        </w:rPr>
        <w:t xml:space="preserve">                    ***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Ой, как засмеялось подсолнечное поле!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 Под лазурным небом</w:t>
      </w:r>
      <w:r w:rsidRPr="00AA49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— </w:t>
      </w:r>
      <w:r w:rsidRPr="00AA496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тысяча светил,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Зацвели подсолнухи на степном раздолье: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Цвет их золотистый степь позолотил...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       И. Варавва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***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proofErr w:type="gramStart"/>
      <w:r w:rsidRPr="00AA496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Высокие</w:t>
      </w:r>
      <w:proofErr w:type="gramEnd"/>
      <w:r w:rsidRPr="00AA496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 травы-муравы,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растёте вы, травы, на славу!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proofErr w:type="gramStart"/>
      <w:r w:rsidRPr="00AA496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Зелёные</w:t>
      </w:r>
      <w:proofErr w:type="gramEnd"/>
      <w:r w:rsidRPr="00AA496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 скинув рубашки,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белеют-желтеют ромашки,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Краснеют нарядные маки,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как в новых одеждах казаки.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И словно разливы реки,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небесная синь</w:t>
      </w:r>
      <w:r w:rsidRPr="00AA49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— </w:t>
      </w:r>
      <w:r w:rsidRPr="00AA496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васильки...</w:t>
      </w:r>
    </w:p>
    <w:p w:rsidR="00042D51" w:rsidRPr="00AA4963" w:rsidRDefault="00042D51" w:rsidP="00AA4963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</w:t>
      </w:r>
      <w:r w:rsidRPr="00AA496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В. </w:t>
      </w:r>
      <w:proofErr w:type="spellStart"/>
      <w:r w:rsidRPr="00AA496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Бакалдин</w:t>
      </w:r>
      <w:proofErr w:type="spellEnd"/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</w:t>
      </w:r>
    </w:p>
    <w:p w:rsidR="00042D51" w:rsidRPr="00AA4963" w:rsidRDefault="00042D51" w:rsidP="00AA49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ЛУЧШАЯ ПОРА НА </w:t>
      </w:r>
      <w:proofErr w:type="gramStart"/>
      <w:r w:rsidRPr="00AA496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КУБАНИ-ЛЕТО</w:t>
      </w:r>
      <w:proofErr w:type="gramEnd"/>
      <w:r w:rsidRPr="00AA496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!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***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</w:t>
      </w: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лета в корзине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Арбузы и дыни,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Черешни и сливы,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Подсолнух</w:t>
      </w:r>
      <w:r w:rsidRPr="00AA49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— </w:t>
      </w: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 диво!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В лесу на опушке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Кукуют кукушки,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Кукуют кукушки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 весь белый свет.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И кажется, это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От щедрого лета,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От доброго лета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Сердечный привет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Т. Голуб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en-US"/>
        </w:rPr>
      </w:pP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en-US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en-US"/>
        </w:rPr>
        <w:t xml:space="preserve">                           ***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На Кубани много лета, много хлеба.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Словно дыня, закатилось солнце в небо.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И клюют его, клюют со всех боков,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Как гусыни стаи белых облаков.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                         К.Обойщиков.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В зной, в ненастье вырастал,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Только слабым он не стал,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lastRenderedPageBreak/>
        <w:t xml:space="preserve">Силу, вкус и запах хлеба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Без него б я не узнал.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В. Нестеренко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</w:pP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                **</w:t>
      </w:r>
      <w:r w:rsidRPr="00AA4963">
        <w:rPr>
          <w:rFonts w:ascii="Times New Roman" w:eastAsia="MS Mincho" w:hAnsi="Times New Roman" w:cs="Times New Roman"/>
          <w:color w:val="000000"/>
          <w:spacing w:val="10"/>
          <w:sz w:val="28"/>
          <w:szCs w:val="28"/>
        </w:rPr>
        <w:t>*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 над Кубанью тополя,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 вётлы в три обхвата,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И всё поля, поля, поля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До самого заката.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...Пшеница шепчется с дождём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И смотрит на дорогу.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Взбежало лето на подъём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И спелый колос трогает.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 в каждом зёрнышке</w:t>
      </w:r>
      <w:r w:rsidRPr="00AA49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— </w:t>
      </w: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поля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 вётлы в три обхвата,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И в каждом — щедрая земля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 восхода до заката.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Т. Голуб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              ***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pacing w:val="1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color w:val="000000"/>
          <w:spacing w:val="10"/>
          <w:sz w:val="28"/>
          <w:szCs w:val="28"/>
        </w:rPr>
        <w:t>На Кубани пахнет лето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pacing w:val="1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color w:val="000000"/>
          <w:spacing w:val="10"/>
          <w:sz w:val="28"/>
          <w:szCs w:val="28"/>
        </w:rPr>
        <w:t>Прилетевшим с моря ветром,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pacing w:val="1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color w:val="000000"/>
          <w:spacing w:val="10"/>
          <w:sz w:val="28"/>
          <w:szCs w:val="28"/>
        </w:rPr>
        <w:t xml:space="preserve">Сочной сладкою клубникой,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pacing w:val="1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color w:val="000000"/>
          <w:spacing w:val="10"/>
          <w:sz w:val="28"/>
          <w:szCs w:val="28"/>
        </w:rPr>
        <w:t xml:space="preserve">огурцами, ежевикой,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pacing w:val="1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color w:val="000000"/>
          <w:spacing w:val="10"/>
          <w:sz w:val="28"/>
          <w:szCs w:val="28"/>
        </w:rPr>
        <w:t>Разогретой лебедой,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pacing w:val="1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color w:val="000000"/>
          <w:spacing w:val="10"/>
          <w:sz w:val="28"/>
          <w:szCs w:val="28"/>
        </w:rPr>
        <w:t xml:space="preserve">Мятою и резедой,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pacing w:val="1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color w:val="000000"/>
          <w:spacing w:val="10"/>
          <w:sz w:val="28"/>
          <w:szCs w:val="28"/>
        </w:rPr>
        <w:t>щедрым дождиком грибным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pacing w:val="1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color w:val="000000"/>
          <w:spacing w:val="10"/>
          <w:sz w:val="28"/>
          <w:szCs w:val="28"/>
        </w:rPr>
        <w:t xml:space="preserve">И укропом молодым,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Грушей в розовых накрапах...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 какой же главный запах?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Слышали, как за станицей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Пахнет солнышко пшеницей?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                               Т. Голуб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КОЛОСОК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Наступил уборки срок,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proofErr w:type="gramStart"/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Строен</w:t>
      </w:r>
      <w:proofErr w:type="gramEnd"/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, крепок, невысок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В золотом пшеничном поле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Каждый колосок.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В зной, в ненастье вырастал,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Только слабым он не стал,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Силу, вкус и запах хлеба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Без него б я не узнал.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В. Нестеренко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***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lastRenderedPageBreak/>
        <w:t xml:space="preserve">А над Кубанью тополя,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И вётлы в три обхвата,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И всё поля, поля, поля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До самого заката.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…Пшеница шепчется с дождём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И смотрит на дорогу.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Взбежало лето на подъём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И спелый колос трогает.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И в каждом зёрнышке – поля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И вётлы в три обхвата,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И в каждо</w:t>
      </w:r>
      <w:proofErr w:type="gramStart"/>
      <w:r w:rsidRPr="00AA496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м-</w:t>
      </w:r>
      <w:proofErr w:type="gramEnd"/>
      <w:r w:rsidRPr="00AA496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щедрая земля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 восхода да заката.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Т.Голуб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</w:pPr>
    </w:p>
    <w:p w:rsidR="00042D51" w:rsidRPr="00AA4963" w:rsidRDefault="00042D51" w:rsidP="00AA496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42D51" w:rsidRPr="00AA4963" w:rsidRDefault="00042D51" w:rsidP="00AA49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ОСЕНЬ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Осень, осень... Огненная птица.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Лист багряный в воздухе кружится.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Падая у ног моих, шуршит.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Словно шепчет мне он: «Не спеши.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Посмотри вокруг, как все прекрасно: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Россыпь трав и щебетанье птиц.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Радости как будто нет границ!..»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К. Обойщиков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               ***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В небесах высоких тает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Одинокий тонкий луч,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Улетают птичьи стаи,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Прилетают стаи туч.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В. Нестеренко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СЕНОКОС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Здравствуй, </w:t>
      </w:r>
      <w:proofErr w:type="spellStart"/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сенъ-сенокос</w:t>
      </w:r>
      <w:proofErr w:type="spellEnd"/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</w:p>
    <w:p w:rsid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Что с собою ты принёс?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Жаркий труд людей умелых,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Разговоры острых кос.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Расскажи-ка, сенокос,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Что ещё с собой принёс?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Ароматы трав сушеных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И сверканье </w:t>
      </w:r>
      <w:proofErr w:type="gramStart"/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звонких</w:t>
      </w:r>
      <w:proofErr w:type="gramEnd"/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рос!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Сено-сено-сенокос!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 хорош ли твой укос?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Накосил бурёнкам сено —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Вот какой огромный воз!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В. Нестеренко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***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lastRenderedPageBreak/>
        <w:t>Зима пришла непрошено,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Наутро запорошила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Все улицы снежком.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Привет, пора весёлая!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Готовь быстрей коньки,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 рядом с нашим садиком,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Растут снеговики.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В. Нестеренко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sz w:val="28"/>
          <w:szCs w:val="28"/>
        </w:rPr>
        <w:t xml:space="preserve">          ***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Снег блестящий,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Снег хрустящий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Заметает наш порог,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И зовёт гулять </w:t>
      </w:r>
      <w:proofErr w:type="gramStart"/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звенящий</w:t>
      </w:r>
      <w:proofErr w:type="gramEnd"/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,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 степь летящий ветерок!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Т. Голуб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42D51" w:rsidRPr="00AA4963" w:rsidRDefault="00042D51" w:rsidP="00AA49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ЗИМА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Опять деревья побелели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И ветер с севера подул.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Опять поют в полях метели...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Устав от лета, пруд уснул.</w:t>
      </w:r>
    </w:p>
    <w:p w:rsidR="00042D51" w:rsidRPr="00AA4963" w:rsidRDefault="00042D51" w:rsidP="00AA49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Сады покрылись сединою,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Снежок рассыпчатый хрустит.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Сосульки виснут бахромою,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 солнце льдинкою блестит...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Т. Голуб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ПРИМЕТЫ О ПРИРОДЕ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Будет дождик или нет</w:t>
      </w:r>
      <w:r w:rsidRPr="00AA49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—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 цветов найду ответ.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Если утром ноготки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Сжали венчики-цветки у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Значит, дождь пойдёт опять </w:t>
      </w:r>
    </w:p>
    <w:p w:rsidR="00042D51" w:rsidRPr="00AA4963" w:rsidRDefault="00042D51" w:rsidP="00AA4963">
      <w:pPr>
        <w:spacing w:after="0" w:line="240" w:lineRule="auto"/>
        <w:rPr>
          <w:rFonts w:ascii="Times New Roman" w:eastAsia="Arial Unicode MS" w:hAnsi="Times New Roman" w:cs="Times New Roman"/>
          <w:color w:val="000000"/>
          <w:spacing w:val="2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Нужно зонт с собою взять.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sz w:val="28"/>
          <w:szCs w:val="28"/>
        </w:rPr>
        <w:t xml:space="preserve">                 ***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Если же глаза до солнца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Широко раскрыл вьюнок</w:t>
      </w:r>
      <w:r w:rsidRPr="00AA49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—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Тут никто не ошибётся, 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Будет солнечный денёк.</w:t>
      </w:r>
    </w:p>
    <w:p w:rsidR="00042D51" w:rsidRPr="00AA4963" w:rsidRDefault="00042D51" w:rsidP="00AA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963">
        <w:rPr>
          <w:rFonts w:ascii="Times New Roman" w:eastAsia="Times New Roman" w:hAnsi="Times New Roman" w:cs="Times New Roman"/>
          <w:color w:val="000000"/>
          <w:sz w:val="28"/>
          <w:szCs w:val="28"/>
        </w:rPr>
        <w:t>Т. Голуб</w:t>
      </w:r>
    </w:p>
    <w:p w:rsidR="00042D51" w:rsidRPr="00AA4963" w:rsidRDefault="00042D51" w:rsidP="00AA496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E19BC" w:rsidRPr="00AA4963" w:rsidRDefault="00042D51" w:rsidP="00AA496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A4963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sectPr w:rsidR="002E19BC" w:rsidRPr="00AA4963" w:rsidSect="00AA4963">
      <w:footerReference w:type="default" r:id="rId6"/>
      <w:pgSz w:w="11909" w:h="16834"/>
      <w:pgMar w:top="284" w:right="285" w:bottom="284" w:left="426" w:header="0" w:footer="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6D24" w:rsidRDefault="009F6D24" w:rsidP="00CC17C2">
      <w:pPr>
        <w:spacing w:after="0" w:line="240" w:lineRule="auto"/>
      </w:pPr>
      <w:r>
        <w:separator/>
      </w:r>
    </w:p>
  </w:endnote>
  <w:endnote w:type="continuationSeparator" w:id="0">
    <w:p w:rsidR="009F6D24" w:rsidRDefault="009F6D24" w:rsidP="00CC1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10D5" w:rsidRDefault="009F6D24">
    <w:pPr>
      <w:pStyle w:val="a3"/>
    </w:pPr>
  </w:p>
  <w:p w:rsidR="000010D5" w:rsidRDefault="009F6D24">
    <w:pPr>
      <w:pStyle w:val="a3"/>
    </w:pPr>
  </w:p>
  <w:p w:rsidR="000010D5" w:rsidRDefault="009F6D24">
    <w:pPr>
      <w:pStyle w:val="a3"/>
    </w:pPr>
  </w:p>
  <w:p w:rsidR="000010D5" w:rsidRDefault="009F6D24">
    <w:pPr>
      <w:pStyle w:val="a3"/>
    </w:pPr>
  </w:p>
  <w:p w:rsidR="000010D5" w:rsidRDefault="009F6D2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6D24" w:rsidRDefault="009F6D24" w:rsidP="00CC17C2">
      <w:pPr>
        <w:spacing w:after="0" w:line="240" w:lineRule="auto"/>
      </w:pPr>
      <w:r>
        <w:separator/>
      </w:r>
    </w:p>
  </w:footnote>
  <w:footnote w:type="continuationSeparator" w:id="0">
    <w:p w:rsidR="009F6D24" w:rsidRDefault="009F6D24" w:rsidP="00CC17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2D51"/>
    <w:rsid w:val="00042D51"/>
    <w:rsid w:val="001B3362"/>
    <w:rsid w:val="002E19BC"/>
    <w:rsid w:val="00666CCF"/>
    <w:rsid w:val="009C49C0"/>
    <w:rsid w:val="009F6D24"/>
    <w:rsid w:val="00AA4963"/>
    <w:rsid w:val="00BE2883"/>
    <w:rsid w:val="00CC17C2"/>
    <w:rsid w:val="00D62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D5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042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042D51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943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2017-10-10T17:05:00Z</cp:lastPrinted>
  <dcterms:created xsi:type="dcterms:W3CDTF">2017-10-10T17:17:00Z</dcterms:created>
  <dcterms:modified xsi:type="dcterms:W3CDTF">2023-12-20T19:51:00Z</dcterms:modified>
</cp:coreProperties>
</file>